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BF" w:rsidRDefault="002174BF">
      <w:pPr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16"/>
        </w:rPr>
        <w:t>Marcos</w:t>
      </w:r>
      <w:r>
        <w:rPr>
          <w:rFonts w:ascii="Tahoma" w:eastAsia="Tahoma" w:hAnsi="Tahoma"/>
          <w:sz w:val="20"/>
        </w:rPr>
        <w:t>-resumenes</w:t>
      </w:r>
      <w:r>
        <w:rPr>
          <w:rFonts w:ascii="Tahoma" w:eastAsia="Tahoma" w:hAnsi="Tahoma"/>
          <w:sz w:val="16"/>
        </w:rPr>
        <w:t xml:space="preserve">        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2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16. Mas los escribas y fariseos, al ver que comía con publicanos y pecadores, decían a sus discípulos: ¿Cómo es que vuestro maestro come y bebe con publicanos y pecadores?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17. Habiéndolo oído Jesús, les dijo: Los que están buenos no necesitan médico, sino los que están enfermos; así, yo no he venido a llamar a los justos, sino a los pecadores.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16"/>
        </w:rPr>
        <w:t>5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 xml:space="preserve">36. Mas Jesús, oyendo lo que decían dijo al jefe de la sinagoga: No temas, ten </w:t>
      </w:r>
      <w:r>
        <w:rPr>
          <w:rFonts w:ascii="Tahoma" w:eastAsia="Tahoma" w:hAnsi="Tahoma"/>
          <w:sz w:val="22"/>
        </w:rPr>
        <w:t>fe solamente.</w:t>
      </w:r>
    </w:p>
    <w:p w:rsidR="00916C29" w:rsidRDefault="00D93585">
      <w:pPr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16"/>
        </w:rPr>
        <w:t xml:space="preserve"> 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6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49. Mas ellos, como le vieron caminar sobre el mar, pensaron que era algún fantasma, y levantaron el grito;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50. porque todos le vieron y se asustaron. pero Jesús les habló luego, y dijo: ¡Buen ánimo!, soy yo, no tenéis que temer.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51. Y se metió con ellos en la barca, y se echó al instante el viento, con lo cual quedaron mucho más asombrados.</w:t>
      </w:r>
      <w:r>
        <w:rPr>
          <w:rFonts w:ascii="Tahoma" w:eastAsia="Tahoma" w:hAnsi="Tahoma"/>
          <w:sz w:val="16"/>
        </w:rPr>
        <w:t xml:space="preserve"> 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7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5. Se preguntaban, pues, los escribas y fariseos: ¿Por qué tus discípulos no se conforman con la tradición de los antiguos, sino que come</w:t>
      </w:r>
      <w:r>
        <w:rPr>
          <w:rFonts w:ascii="Tahoma" w:eastAsia="Tahoma" w:hAnsi="Tahoma"/>
          <w:sz w:val="22"/>
        </w:rPr>
        <w:t>n sin lavarse las manos?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6. Mas Jesús les dio esta respuesta: ¡Oh, hipócritas!, bien profetizó de vosotros Isaías* en lo que dejó escrito: Este pueblo me honra con los labios, pero su corazón está bien lejos de mí.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7. En vano, pues, me honran enseñando doc</w:t>
      </w:r>
      <w:r>
        <w:rPr>
          <w:rFonts w:ascii="Tahoma" w:eastAsia="Tahoma" w:hAnsi="Tahoma"/>
          <w:sz w:val="22"/>
        </w:rPr>
        <w:t>trinas y ordenanzas de hombres.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8. Porque vosotros, dejando el mandamiento de Dios, observáis con escrupulosidad la tradición de los hombres en lavatorios de jarros y de vasos, y en otras muchas cosas semejantes que hacéis.</w:t>
      </w:r>
    </w:p>
    <w:p w:rsidR="00916C29" w:rsidRDefault="00D93585">
      <w:pPr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22"/>
        </w:rPr>
        <w:t>9. Y les añadía: Bellamente des</w:t>
      </w:r>
      <w:r>
        <w:rPr>
          <w:rFonts w:ascii="Tahoma" w:eastAsia="Tahoma" w:hAnsi="Tahoma"/>
          <w:sz w:val="22"/>
        </w:rPr>
        <w:t>truis el precepto de Dios por observar vuestra tradición.</w:t>
      </w:r>
    </w:p>
    <w:p w:rsidR="00916C29" w:rsidRDefault="00D93585">
      <w:pPr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16"/>
        </w:rPr>
        <w:t>Iså 29 13 00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7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14. Entonces, llamando de nuevo al pueblo les decía: Escuchadme todos, y entendedlo bien: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15. Nada de fuera que entra en el hombre, puede hacerlo inmundo; mas las cosas que proceden</w:t>
      </w:r>
      <w:r>
        <w:rPr>
          <w:rFonts w:ascii="Tahoma" w:eastAsia="Tahoma" w:hAnsi="Tahoma"/>
          <w:sz w:val="22"/>
        </w:rPr>
        <w:t xml:space="preserve"> o salen del hombre ésas son las que dejan mancha en el hombre.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16. Si hay quien tenga oídos para oír esto, óigalo y entiéndalo.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17. Después que se hubo retirado de la gente y entró en casa, sus discípulos le preguntaban la significación de esta parábola</w:t>
      </w:r>
      <w:r>
        <w:rPr>
          <w:rFonts w:ascii="Tahoma" w:eastAsia="Tahoma" w:hAnsi="Tahoma"/>
          <w:sz w:val="22"/>
        </w:rPr>
        <w:t>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18. Y él les dijo: ¡Qué!, ¿también vosotros tenéis tan poca inteligencia? ¿Pues no comprendéis que todo lo que de fuera entra en el hombre no es capaz de contaminarle,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19. puesto que nada de esto entra en su corazón, sino que va a parar en el vientre, de</w:t>
      </w:r>
      <w:r>
        <w:rPr>
          <w:rFonts w:ascii="Tahoma" w:eastAsia="Tahoma" w:hAnsi="Tahoma"/>
          <w:sz w:val="22"/>
        </w:rPr>
        <w:t xml:space="preserve"> donde sale y se echa en lugares secretos?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20. Mas las cosas, decía, que salen del corazón del hombre, ésas son las que manchan al hombre;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21. porque del interior del corazón del hombre es de donde proceden los malos pensamientos, los adulterios, las fornicaciones, los homicidios,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lastRenderedPageBreak/>
        <w:t>22. los hurtos, las avaricias, las malicias, los fraudes, las deshonestidades, la envidia y mala intención, la bl</w:t>
      </w:r>
      <w:r>
        <w:rPr>
          <w:rFonts w:ascii="Tahoma" w:eastAsia="Tahoma" w:hAnsi="Tahoma"/>
          <w:sz w:val="22"/>
        </w:rPr>
        <w:t>asfemia o maledicencia, la soberbia, la estupidez o la sinrazón.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23. Todos estos vicios proceden del interior, y ésos son los que manchan al hombre, y de los que ha de purificarse.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8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15. Y Jesús los amonestaba, diciendo: Estad alerta y guardaos de la le</w:t>
      </w:r>
      <w:r>
        <w:rPr>
          <w:rFonts w:ascii="Tahoma" w:eastAsia="Tahoma" w:hAnsi="Tahoma"/>
          <w:sz w:val="22"/>
        </w:rPr>
        <w:t>vadura de los fariseos y de la levadura de Herodes.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16. Mas ellos, discurriendo entre sí, se decían uno al otro: En verdad que no hemos tomado pan.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17. Lo cual, habiéndolo conocido Jesús, les dijo: ¿Qué andáis discurriendo sobre que no tenéis pan? ¿Todavía estáis sin conocimiento ni inteligencia?; ¿aún está oscurecido vuestro corazón?;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18. ¿tendréis siempre los ojos sin ver, y los oídos sin percibir? </w:t>
      </w:r>
      <w:r>
        <w:rPr>
          <w:rFonts w:ascii="Tahoma" w:eastAsia="Tahoma" w:hAnsi="Tahoma"/>
          <w:sz w:val="22"/>
        </w:rPr>
        <w:t>Ni os acordáis ya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8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31. Y comenzó a declararles cómo convenía que el Hijo del hombre padeciese mucho, y fuese desechado por los ancianos, y por los príncipes de los sacerdotes, y por los escribas, y que fuese muerto, y que resucitase a los tres días.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32</w:t>
      </w:r>
      <w:r>
        <w:rPr>
          <w:rFonts w:ascii="Tahoma" w:eastAsia="Tahoma" w:hAnsi="Tahoma"/>
          <w:sz w:val="22"/>
        </w:rPr>
        <w:t>. Y hablaba de esto muy claramente. Pedro entonces, tomándolo aparte, comenzó a reprenderlo.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33. Pero Jesús vuelto contra él y mirando a sus discípulos, reprendió ásperamente a Pedro, diciendo: Quítateme de delante, Satanás, porque no te saboreas en las co</w:t>
      </w:r>
      <w:r>
        <w:rPr>
          <w:rFonts w:ascii="Tahoma" w:eastAsia="Tahoma" w:hAnsi="Tahoma"/>
          <w:sz w:val="22"/>
        </w:rPr>
        <w:t>sas de Dios, sino en las de los hombres.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 xml:space="preserve">8 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34. Después, convocando al pueblo con sus discípulos, les dijo a todos: Si alguno quiere venir tras de mí niéguese a sí mismo, y cargue con su cruz, y sígame.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35. Pues quien quisiere salvar su vida a costa de </w:t>
      </w:r>
      <w:r>
        <w:rPr>
          <w:rFonts w:ascii="Tahoma" w:eastAsia="Tahoma" w:hAnsi="Tahoma"/>
          <w:sz w:val="22"/>
        </w:rPr>
        <w:t>su fe, la perderá para siempre; mas quien perdiere su vida por amor de mí y del mensaje de salvación, la pondrá a salvo eternamente.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36. Por cierto, ¿de qué le servirá a un hombre ganar el mundo entero, si pierde su alma?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37. Y una vez perdida, ¿por qué ca</w:t>
      </w:r>
      <w:r>
        <w:rPr>
          <w:rFonts w:ascii="Tahoma" w:eastAsia="Tahoma" w:hAnsi="Tahoma"/>
          <w:sz w:val="22"/>
        </w:rPr>
        <w:t>mbio podrá rescatarla?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38. Ello es que quien se avergonzare de mí y de mi doctrina en medio de esta nación adúltera y pecadora, igualmente se avergonzará de él el Hijo del hombre cuando venga en la gloria de su Padre, acompañado de los santos ángeles.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9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23. A lo que Jesús le dijo: Si tú puedes creer, todo es posible para el que cree.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9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29. Les respondió: Esta raza de demonios por ningún medio puede salir, sino a fuerza de oración y de ayuno.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9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 xml:space="preserve">35. Entonces Jesús, sentándose, llamó a los doce, y les </w:t>
      </w:r>
      <w:r>
        <w:rPr>
          <w:rFonts w:ascii="Tahoma" w:eastAsia="Tahoma" w:hAnsi="Tahoma"/>
          <w:sz w:val="22"/>
        </w:rPr>
        <w:t>dijo: Si alguno pretende ser el primero, hágase el último de todos y el siervo de todos.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 xml:space="preserve">9 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38. Tomando después Juan la palabra, le dijo: Maestro, hemos visto a uno que andaba lanzando los demonios en tu nombre, que no es de los nuestros, y se lo prohibimos.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39. No hay para qué prohibírselo, respondió Jesús, puesto que nadie que haga milagros en </w:t>
      </w:r>
      <w:r>
        <w:rPr>
          <w:rFonts w:ascii="Tahoma" w:eastAsia="Tahoma" w:hAnsi="Tahoma"/>
          <w:sz w:val="22"/>
        </w:rPr>
        <w:t>mi nombre podrá luego hablar mal de mí.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40. Que quien no es contrario vuestro, de vuestro partido es.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41. Y cualquiera que os diere un vaso de agua en mi nombre, atento a que sois de Cristo, en verdad os digo que no será defraudado de su recompensa.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42. Y</w:t>
      </w:r>
      <w:r>
        <w:rPr>
          <w:rFonts w:ascii="Tahoma" w:eastAsia="Tahoma" w:hAnsi="Tahoma"/>
          <w:sz w:val="22"/>
        </w:rPr>
        <w:t xml:space="preserve"> al contrario, al que escandalizare a alguno de estos pequeñitos que creen en mí, mucho mejor le fuera que le ataran al cuello una de esas ruedas de molino que mueve un asno, y lo echaran al mar.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43. Que si tu mano te hace pecar, córtala: mas te vale en</w:t>
      </w:r>
      <w:r>
        <w:rPr>
          <w:rFonts w:ascii="Tahoma" w:eastAsia="Tahoma" w:hAnsi="Tahoma"/>
          <w:sz w:val="22"/>
        </w:rPr>
        <w:t>trar manco en la vida eterna, que tener dos manos e ir al infierno, al fuego inextinguible,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44. en donde el gusano que les roe, nunca muere, y el fuego nunca se apaga*.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45. Y si tu pie te hace pecar, córtalo: Más te vale entrar cojo en la vida eterna, que </w:t>
      </w:r>
      <w:r>
        <w:rPr>
          <w:rFonts w:ascii="Tahoma" w:eastAsia="Tahoma" w:hAnsi="Tahoma"/>
          <w:sz w:val="22"/>
        </w:rPr>
        <w:t>tener dos pies y ser arrojado al infierno, al fuego inextinguible,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46. donde el gusano que les roe nunca muere, y el fuego nunca se apaga.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47. Y si tu ojo te sirve de escándalo, arráncalo: más te vale entrar tuerto en el reino de Dios, que tener dos ojos y ser arrojado al fuego del infierno,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48. donde el gusano que les roe, nunca muere, y el fuego jamás se apaga.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49. Porque la sal con que </w:t>
      </w:r>
      <w:r>
        <w:rPr>
          <w:rFonts w:ascii="Tahoma" w:eastAsia="Tahoma" w:hAnsi="Tahoma"/>
          <w:sz w:val="22"/>
        </w:rPr>
        <w:t>todos ellos serán salados, es el fuego; así como todas las víctimas deben, según la ley, ser de sal rociadas*.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50. La sal es buena; mas si la sal perdiere su sabor, ¿con qué la sazonaréis? Tened siempre en vosotros sal de sabiduría y prudencia, y guardad a</w:t>
      </w:r>
      <w:r>
        <w:rPr>
          <w:rFonts w:ascii="Tahoma" w:eastAsia="Tahoma" w:hAnsi="Tahoma"/>
          <w:sz w:val="22"/>
        </w:rPr>
        <w:t>sí la paz entre vosotros.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10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 xml:space="preserve">6. Pero al principio, cuando los creó Dios, formó a un hombre y a una mujer; 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7. por cuya razón, dejará el hombre a su padre y a su madre, y se juntará con su mujer;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8. y los dos no compondrán sino una sola carne, de manera </w:t>
      </w:r>
      <w:r>
        <w:rPr>
          <w:rFonts w:ascii="Tahoma" w:eastAsia="Tahoma" w:hAnsi="Tahoma"/>
          <w:sz w:val="22"/>
        </w:rPr>
        <w:t>que ya no son dos, sino una sola carne: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9. No separe, pues, el hombre lo que Dios ha juntado.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10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13. Como le presentasen unos niños para que los tocase, los discípulos reñían a los que venían a presentárselos.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14. Lo que advirtiendo Jesús, lo llevó muy </w:t>
      </w:r>
      <w:r>
        <w:rPr>
          <w:rFonts w:ascii="Tahoma" w:eastAsia="Tahoma" w:hAnsi="Tahoma"/>
          <w:sz w:val="22"/>
        </w:rPr>
        <w:t>a mal y les dijo: Dejad que los niños vengan a mí, y no se lo estorbéis; porque de los que se asemejan a ellos es el reino de Dios.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15. En verdad os digo, que quien no recibiere, como niño el reino de Dios no entrará en él.</w:t>
      </w: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16. Y estrechándolos entre sus brazos, y poniendo sobre ellos las manos los bendecía.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10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17. Así que salió para ponerse en camino, vino corriendo uno, y arrodillado a sus pies, le preguntó: ¡Oh buen Maestro!, ¿qué debo yo hacer para conseguir la vida et</w:t>
      </w:r>
      <w:r>
        <w:rPr>
          <w:rFonts w:ascii="Tahoma" w:eastAsia="Tahoma" w:hAnsi="Tahoma"/>
          <w:sz w:val="22"/>
        </w:rPr>
        <w:t>erna?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18. Jesús le dijo: ¿Por qué me llamas bueno? Nadie es bueno sino sólo Dios.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19. Ya sabes los mandamientos: No cometer adulterio, no matar, no hurtar, no decir falso testimonio, no hacer mal a nadie, honrar a padre y madre.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20. A esto respondió él, y le dijo: Maestro, todas esas cosas las he observado desde mi mocedad.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21. Y Jesús mirándole de hito en hito, mostró quedar prendado de él, y le dijo: Una cosa te falta aún*, anda, vende cuanto tienes, y dalo a los pobres, que así</w:t>
      </w:r>
      <w:r>
        <w:rPr>
          <w:rFonts w:ascii="Tahoma" w:eastAsia="Tahoma" w:hAnsi="Tahoma"/>
          <w:sz w:val="22"/>
        </w:rPr>
        <w:t xml:space="preserve"> tendrás un tesoro en el cielo; y ven después y sígueme.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22. A esta propuesta, entristecido el joven, se fue muy afligido, pues tenía muchos bienes.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23. Y echando Jesús una ojeada alrededor de sí, dijo a sus discípulos: ¡Oh, cuán difícilmente los acauda</w:t>
      </w:r>
      <w:r>
        <w:rPr>
          <w:rFonts w:ascii="Tahoma" w:eastAsia="Tahoma" w:hAnsi="Tahoma"/>
          <w:sz w:val="22"/>
        </w:rPr>
        <w:t>lados entrarán en el reino de Dios!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24. Los discípulos quedaron pasmados al oír tales palabras. Pero Jesús, volviendo a hablar les añadió: ¡Ay, hijitos míos, cuán difícil cosa es que los que ponen su confianza en las riquezas entren en el reino de Dios!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 xml:space="preserve">10 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43. No debe ser lo mismo entre vosostros; sino quien quisiere hacerse mayor ha de ser vuestro criado;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44. y quien quisiere ser entre vosotros el primero, debe hacerse siervo de todos.</w:t>
      </w: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45. Porque aun el Hijo del hombre no vino a que le sirviesen, sino a</w:t>
      </w:r>
      <w:r>
        <w:rPr>
          <w:rFonts w:ascii="Tahoma" w:eastAsia="Tahoma" w:hAnsi="Tahoma"/>
          <w:sz w:val="22"/>
        </w:rPr>
        <w:t xml:space="preserve"> servir y a dar su vida por la redención de muchos.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10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49. Parándose entonces Jesús, le mandó llamar. Y le llamaron, diciéndole: ¡Ea, buen ánimo!, levántate, que te llama.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50. El cual, arrojando su capa al instante se puso en pie, y vino a él.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51. Y Jes</w:t>
      </w:r>
      <w:r>
        <w:rPr>
          <w:rFonts w:ascii="Tahoma" w:eastAsia="Tahoma" w:hAnsi="Tahoma"/>
          <w:sz w:val="22"/>
        </w:rPr>
        <w:t>ús le dijo: ¿Qué quieres que te haga? El ciego le respondió: Maestro, haz que yo vea.</w:t>
      </w: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52. Y Jesús: Anda, que tu fe te ha curado. Y de repente vio, y él iba siguiendo por el camino.</w:t>
      </w:r>
      <w:r>
        <w:rPr>
          <w:rFonts w:ascii="Tahoma" w:eastAsia="Tahoma" w:hAnsi="Tahoma"/>
          <w:sz w:val="16"/>
        </w:rPr>
        <w:t xml:space="preserve"> </w:t>
      </w: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11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22. Y Jesús tomando la palabra, les dijo: Tened confianza en Dios.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23. En verdad os digo, que cualquiera que dijere a este monte: Quítate de ahí, y échate al mar, no vacilando en su corazón, sino creyendo que cuanto dijere se ha de hacer, así se hará.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24. Por tanto, os aseguro, que todas cuantas cosas pidiereis en la orac</w:t>
      </w:r>
      <w:r>
        <w:rPr>
          <w:rFonts w:ascii="Tahoma" w:eastAsia="Tahoma" w:hAnsi="Tahoma"/>
          <w:sz w:val="22"/>
        </w:rPr>
        <w:t>ión, tened fe de conseguirlas, y se os concederán.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25. Mas al poneros a orar, si tenéis algo contra alguno, perdonadle el agravio, a fin de que vuestro Padre que está en los cielos, también os perdone vuestros pecados.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26. Que si no perdonáis vosotros, ta</w:t>
      </w:r>
      <w:r>
        <w:rPr>
          <w:rFonts w:ascii="Tahoma" w:eastAsia="Tahoma" w:hAnsi="Tahoma"/>
          <w:sz w:val="22"/>
        </w:rPr>
        <w:t>mpoco vuestro Padre celestial os perdonará vuestras culpas.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 xml:space="preserve">12 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10. ¿No habéis leído este pasaje de la Escritura*: La piedra que desecharon los que edificaban, vino a ser la principal piedra del ángulo.</w:t>
      </w: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16"/>
        </w:rPr>
        <w:t>cabeza de angulo</w:t>
      </w:r>
    </w:p>
    <w:p w:rsidR="00916C29" w:rsidRDefault="00D93585">
      <w:pPr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16"/>
        </w:rPr>
        <w:t xml:space="preserve"> sal 118/ </w:t>
      </w: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16"/>
        </w:rPr>
        <w:t>Isa 28 16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 xml:space="preserve">12 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38. Y les decía en sus instrucciones: Guardaos de los escribas que hacen gala de pasearse con vestidos rozagantes, y de ser saludados en la plaza,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39. y de ocupar las primeras sillas en las sinagogas y los primeros asientos en los convites;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40. que devoran</w:t>
      </w:r>
      <w:r>
        <w:rPr>
          <w:rFonts w:ascii="Tahoma" w:eastAsia="Tahoma" w:hAnsi="Tahoma"/>
          <w:sz w:val="22"/>
        </w:rPr>
        <w:t xml:space="preserve"> las casas de las viudas con el pretexto de que hacen por ellas largas oraciones; éstos serán castigados con más rigor.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13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 xml:space="preserve">7. Cuando sintiereis alarmas y rumores de guerras, no os turbéis por eso; porque si bien han de suceder estas cosas, no ha llegado </w:t>
      </w:r>
      <w:r>
        <w:rPr>
          <w:rFonts w:ascii="Tahoma" w:eastAsia="Tahoma" w:hAnsi="Tahoma"/>
          <w:sz w:val="22"/>
        </w:rPr>
        <w:t>aún con ellas el fin;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8. puesto que se armará nación contra nación, y reino contra reino, y habrá terremotos en varias partes, y hambres. Y esto no será sino el principio de los dolores.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 xml:space="preserve">13 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12. Entonces el hermano entregará a la muerte al hermano, y el</w:t>
      </w:r>
      <w:r>
        <w:rPr>
          <w:rFonts w:ascii="Tahoma" w:eastAsia="Tahoma" w:hAnsi="Tahoma"/>
          <w:sz w:val="22"/>
        </w:rPr>
        <w:t xml:space="preserve"> padre al hijo; y se levantarán los hijos contra los padres, y les quitarán la vida.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13. Y vosotros seréis aborrecidos de todo el mundo por causa de mi nombre. Mas quien perseverare hasta el fin, éste será salvo.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 xml:space="preserve">13 </w:t>
      </w:r>
      <w:r>
        <w:rPr>
          <w:rFonts w:ascii="Tahoma" w:eastAsia="Tahoma" w:hAnsi="Tahoma"/>
          <w:sz w:val="20"/>
        </w:rPr>
        <w:t>-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21. Entonces si alguno os dijere: Ve aquí el Cristo, o vele allí, no lo creáis;</w:t>
      </w: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22. porque se levantarán falsos Cristos, y falsos profetas, los cuales harán milagros y prodigios para seducir, si se pudiese, a los mismos escogidos.</w:t>
      </w: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16"/>
        </w:rPr>
        <w:t>16</w:t>
      </w:r>
      <w:r>
        <w:rPr>
          <w:rFonts w:ascii="Tahoma" w:eastAsia="Tahoma" w:hAnsi="Tahoma"/>
          <w:sz w:val="20"/>
        </w:rPr>
        <w:t>-</w:t>
      </w:r>
      <w:r>
        <w:rPr>
          <w:rFonts w:ascii="Tahoma" w:eastAsia="Tahoma" w:hAnsi="Tahoma"/>
          <w:sz w:val="22"/>
        </w:rPr>
        <w:t>15. Por último, les d</w:t>
      </w:r>
      <w:r>
        <w:rPr>
          <w:rFonts w:ascii="Tahoma" w:eastAsia="Tahoma" w:hAnsi="Tahoma"/>
          <w:sz w:val="22"/>
        </w:rPr>
        <w:t>ijo: Id por todo el mundo; predicad el mensaje de salvación a todas las criaturas;</w:t>
      </w:r>
    </w:p>
    <w:p w:rsidR="00916C29" w:rsidRDefault="00916C29">
      <w:pPr>
        <w:rPr>
          <w:rFonts w:ascii="Tahoma" w:eastAsia="Tahoma" w:hAnsi="Tahoma"/>
          <w:sz w:val="22"/>
        </w:rPr>
      </w:pP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16. el que creyere y se bautizare se salvará; pero el que no creyere será condenado.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17. A los que creyeren, acompañarán estos milagros: En mi nombre lanzarán los demonios,</w:t>
      </w:r>
      <w:r>
        <w:rPr>
          <w:rFonts w:ascii="Tahoma" w:eastAsia="Tahoma" w:hAnsi="Tahoma"/>
          <w:sz w:val="22"/>
        </w:rPr>
        <w:t xml:space="preserve"> hablarán nuevas lenguas,</w:t>
      </w:r>
    </w:p>
    <w:p w:rsidR="00916C29" w:rsidRDefault="00D93585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18. manosearán las serpientes; y si algún licor venenoso bebieren, no les hará daño; pondrán las manos sobre los enfermos, y quedarán éstos curados.</w:t>
      </w:r>
    </w:p>
    <w:p w:rsidR="00916C29" w:rsidRDefault="00916C29">
      <w:pPr>
        <w:rPr>
          <w:rFonts w:ascii="Tahoma" w:eastAsia="Tahoma" w:hAnsi="Tahoma"/>
          <w:sz w:val="16"/>
        </w:rPr>
      </w:pPr>
    </w:p>
    <w:p w:rsidR="00916C29" w:rsidRDefault="00D93585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16-</w:t>
      </w:r>
      <w:r>
        <w:rPr>
          <w:rFonts w:ascii="Tahoma" w:eastAsia="Tahoma" w:hAnsi="Tahoma"/>
          <w:sz w:val="22"/>
        </w:rPr>
        <w:t>20. Y sus discípulos fueron, y predicaron en todas partes, cooperando el Señor, y confirmando su doctrina con los milagros que la acompañaban.</w:t>
      </w:r>
    </w:p>
    <w:p w:rsidR="00916C29" w:rsidRDefault="00916C29">
      <w:pPr>
        <w:rPr>
          <w:rFonts w:ascii="Tahoma" w:eastAsia="Tahoma" w:hAnsi="Tahoma"/>
          <w:sz w:val="20"/>
        </w:rPr>
      </w:pPr>
    </w:p>
    <w:p w:rsidR="00916C29" w:rsidRDefault="00916C29">
      <w:pPr>
        <w:rPr>
          <w:rFonts w:ascii="Tahoma" w:hAnsi="Tahoma" w:cs="Tahoma"/>
          <w:sz w:val="20"/>
        </w:rPr>
      </w:pPr>
    </w:p>
    <w:sectPr w:rsidR="00916C29" w:rsidSect="00916C29">
      <w:footnotePr>
        <w:numRestart w:val="eachPage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2174BF"/>
    <w:rsid w:val="002174BF"/>
    <w:rsid w:val="00916C29"/>
    <w:rsid w:val="00D9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29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2011-09-19T01:08:00Z</dcterms:created>
  <dcterms:modified xsi:type="dcterms:W3CDTF">2011-09-19T01:08:00Z</dcterms:modified>
</cp:coreProperties>
</file>